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B3" w:rsidRDefault="00372551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14.04.2020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Тема: «Сложение  и вычитание  без  перехода  через  десяток»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-Здравствуйте ребята!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Ну-ка, юный  мой дружок,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Ты готов начать урок?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Все в порядке на столе?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Есть порядок в голове?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Чтобы иметь знания,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Понадобятся терпенье и старание.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-Проверим  материал  прошлого   урока. Ответим  на  вопросы: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 xml:space="preserve">1.Что  такое  дециметр? (дециметр </w:t>
      </w:r>
      <w:proofErr w:type="gramStart"/>
      <w:r>
        <w:rPr>
          <w:sz w:val="28"/>
          <w:szCs w:val="28"/>
        </w:rPr>
        <w:t>–е</w:t>
      </w:r>
      <w:proofErr w:type="gramEnd"/>
      <w:r>
        <w:rPr>
          <w:sz w:val="28"/>
          <w:szCs w:val="28"/>
        </w:rPr>
        <w:t>диница  измерения  длины)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 xml:space="preserve">2.Сколько  сантиметров  в  1 дециметре?(1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>=10 см)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3.Какие  числа  называются  двузначными? (числа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которые  записываются  двумя  цифрами, двумя  знаками)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4.Устно  сосчитайте  от  10  до  20.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5.Сколько  десятков  и  сколько  единиц  в  числе: 12,14,15,17,19?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6.Назовите  соседей  чисел:  3,5,8,10,13,17.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-Сколько  десятков  в  числе  12?  Сколько  единиц? (1 десяток  и  2  единицы)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Если  мы  представим  число 12 с помощью  кружочков, то  получится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что мы  взяли  10 кружочков  и 2  кружочка.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Теперь  решим  пример: 12+3. То есть  к 12  кружочкам  прибавим  еще  3  кружочка.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-Как  решили  этот  пример?  Каким  способом  его  легко  решать?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-Сначала  к 2  прибавим 3, а  затем  к  10  полученную сумму.</w:t>
      </w:r>
    </w:p>
    <w:p w:rsidR="0092597C" w:rsidRDefault="0045603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-Значит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такие примеры  мы  решаем  так:  к единицам  прибавляем  единицы,  затем  к  10  полученную сумму.</w:t>
      </w:r>
    </w:p>
    <w:p w:rsidR="0045603B" w:rsidRDefault="0045603B">
      <w:pPr>
        <w:rPr>
          <w:sz w:val="28"/>
          <w:szCs w:val="28"/>
        </w:rPr>
      </w:pPr>
      <w:r>
        <w:rPr>
          <w:sz w:val="28"/>
          <w:szCs w:val="28"/>
        </w:rPr>
        <w:t>Также  рассуждаем   при  вычитании. Например: возьмем</w:t>
      </w:r>
      <w:r w:rsidR="00E430C7">
        <w:rPr>
          <w:sz w:val="28"/>
          <w:szCs w:val="28"/>
        </w:rPr>
        <w:t xml:space="preserve">  13 кружочков и вычтем 2 кружочка.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-Что   сделаем  сначала? </w:t>
      </w:r>
      <w:proofErr w:type="gramStart"/>
      <w:r>
        <w:rPr>
          <w:sz w:val="28"/>
          <w:szCs w:val="28"/>
        </w:rPr>
        <w:t>( Сначала  представим  13 в  виде  десятков  и единиц: 1 десяток  и 3  единицы.</w:t>
      </w:r>
      <w:proofErr w:type="gramEnd"/>
      <w:r>
        <w:rPr>
          <w:sz w:val="28"/>
          <w:szCs w:val="28"/>
        </w:rPr>
        <w:t xml:space="preserve"> Вычтем  из   3  единиц  2  единицы, получим  1 единицу. Прибавим  к 10 полученную  разность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Ответ: 11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>-Значит  когда  мы  выполняем  действия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вычитаем, слагаем  внутри  десятка,  не  выходя  за  его  пределы,  то  получается, что  мы  слагаем  и  вычитаем  без  перехода  через  десяток.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-Рассмотри  рисунки  и объясни  решение  примеров 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67 № 2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>Открываем тетради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Записываем </w:t>
      </w:r>
      <w:proofErr w:type="spellStart"/>
      <w:r>
        <w:rPr>
          <w:sz w:val="28"/>
          <w:szCs w:val="28"/>
        </w:rPr>
        <w:t>число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лассная</w:t>
      </w:r>
      <w:proofErr w:type="spellEnd"/>
      <w:r>
        <w:rPr>
          <w:sz w:val="28"/>
          <w:szCs w:val="28"/>
        </w:rPr>
        <w:t xml:space="preserve"> работа.</w:t>
      </w:r>
    </w:p>
    <w:p w:rsidR="00CA74FE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Делаем №3, №4, </w:t>
      </w:r>
      <w:r w:rsidR="00545F32">
        <w:rPr>
          <w:sz w:val="28"/>
          <w:szCs w:val="28"/>
        </w:rPr>
        <w:t>№ 5-письменно.</w:t>
      </w:r>
    </w:p>
    <w:p w:rsidR="00CA74FE" w:rsidRDefault="00A44D0F">
      <w:pPr>
        <w:rPr>
          <w:sz w:val="28"/>
          <w:szCs w:val="28"/>
        </w:rPr>
      </w:pPr>
      <w:r>
        <w:rPr>
          <w:sz w:val="28"/>
          <w:szCs w:val="28"/>
        </w:rPr>
        <w:t xml:space="preserve">Рабочая тетрадь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902A98">
        <w:rPr>
          <w:sz w:val="28"/>
          <w:szCs w:val="28"/>
        </w:rPr>
        <w:t xml:space="preserve"> 70-71 -72-73</w:t>
      </w:r>
      <w:r w:rsidR="00CA74FE">
        <w:rPr>
          <w:sz w:val="28"/>
          <w:szCs w:val="28"/>
        </w:rPr>
        <w:br w:type="page"/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15.04.2020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Тема: «Сложение  и  вычитание вида</w:t>
      </w:r>
      <w:r w:rsidR="00A44D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13+2,17-3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Тут  затеи  и  задачи,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Игры, шутки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все  для  вас!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Пожелаю  вам  удачи-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За  работу, в  добрый час!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вы помните сказку теремок?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-Что сделал медведь с теремком?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-Да он его разломал.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-К  нам сегодня на  урок  пришли  жители  этого  теремка  с  одной  просьбой.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Вы  должны  решить  их  задания, для   того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чтобы  построить  новый  дом.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Давайте поможем.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1.Прочитайте числа: 19,12,18,13,17,14,16,15,11.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-Сколько  десятков  и  сколько  единиц  в   этих числах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устно)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44D0F">
        <w:rPr>
          <w:sz w:val="28"/>
          <w:szCs w:val="28"/>
        </w:rPr>
        <w:t xml:space="preserve">Открываем учебник на </w:t>
      </w:r>
      <w:proofErr w:type="spellStart"/>
      <w:proofErr w:type="gramStart"/>
      <w:r w:rsidR="00A44D0F">
        <w:rPr>
          <w:sz w:val="28"/>
          <w:szCs w:val="28"/>
        </w:rPr>
        <w:t>стр</w:t>
      </w:r>
      <w:proofErr w:type="spellEnd"/>
      <w:proofErr w:type="gramEnd"/>
      <w:r w:rsidR="00A44D0F">
        <w:rPr>
          <w:sz w:val="28"/>
          <w:szCs w:val="28"/>
        </w:rPr>
        <w:t xml:space="preserve"> 68.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>3.Открываем   тетради.  Записываем число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классная работа. 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>4.Делаем №1,№2,№ 3 –письменно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68)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5.№ 5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69-письменно.</w:t>
      </w:r>
    </w:p>
    <w:p w:rsidR="00A04E7D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6.Рабочая  тетрадь </w:t>
      </w:r>
      <w:proofErr w:type="spellStart"/>
      <w:proofErr w:type="gramStart"/>
      <w:r w:rsidR="00902A98">
        <w:rPr>
          <w:sz w:val="28"/>
          <w:szCs w:val="28"/>
        </w:rPr>
        <w:t>стр</w:t>
      </w:r>
      <w:proofErr w:type="spellEnd"/>
      <w:proofErr w:type="gramEnd"/>
      <w:r w:rsidR="00902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02A98">
        <w:rPr>
          <w:sz w:val="28"/>
          <w:szCs w:val="28"/>
        </w:rPr>
        <w:t>74-75-76-77</w:t>
      </w:r>
    </w:p>
    <w:p w:rsidR="00A04E7D" w:rsidRDefault="00A04E7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4D0F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>16.04.2020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B614FA">
        <w:rPr>
          <w:sz w:val="28"/>
          <w:szCs w:val="28"/>
        </w:rPr>
        <w:t xml:space="preserve">Уроки повторения  и  самоконтроля. </w:t>
      </w:r>
      <w:r>
        <w:rPr>
          <w:sz w:val="28"/>
          <w:szCs w:val="28"/>
        </w:rPr>
        <w:t xml:space="preserve"> Использование  свойств арифметических действий в  вычислениях.</w:t>
      </w:r>
    </w:p>
    <w:p w:rsidR="00A04E7D" w:rsidRDefault="002C6CA6" w:rsidP="00CA74FE">
      <w:pPr>
        <w:rPr>
          <w:sz w:val="28"/>
          <w:szCs w:val="28"/>
        </w:rPr>
      </w:pPr>
      <w:r>
        <w:rPr>
          <w:sz w:val="28"/>
          <w:szCs w:val="28"/>
        </w:rPr>
        <w:t>-Здравствуйте  ребята.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-Сегодня  у нас с  вами  урок  повторения  и самоконтроля.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-Открываем  тетради, записываем  число,  классная  работа.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-Сейчас открываем учебник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70.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Делаем: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 № 5 –письменно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70)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№6-устно (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70)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№ 1,№2-письменно.</w:t>
      </w:r>
    </w:p>
    <w:p w:rsidR="00401BB2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Далее работаем в рабочих тетрадях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78-79-80.</w:t>
      </w:r>
    </w:p>
    <w:p w:rsidR="00401BB2" w:rsidRDefault="00401B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234B" w:rsidRDefault="00401BB2" w:rsidP="00CA74FE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401BB2" w:rsidRDefault="00401BB2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401BB2" w:rsidRDefault="00401BB2" w:rsidP="00CA74FE">
      <w:pPr>
        <w:rPr>
          <w:sz w:val="28"/>
          <w:szCs w:val="28"/>
        </w:rPr>
      </w:pPr>
      <w:r>
        <w:rPr>
          <w:sz w:val="28"/>
          <w:szCs w:val="28"/>
        </w:rPr>
        <w:t>17.04.2020</w:t>
      </w:r>
    </w:p>
    <w:p w:rsidR="008912C3" w:rsidRPr="008912C3" w:rsidRDefault="00401BB2" w:rsidP="008912C3">
      <w:pPr>
        <w:rPr>
          <w:sz w:val="28"/>
          <w:szCs w:val="28"/>
        </w:rPr>
      </w:pPr>
      <w:r>
        <w:rPr>
          <w:sz w:val="28"/>
          <w:szCs w:val="28"/>
        </w:rPr>
        <w:t>Тема: «Повторение  по теме «Сложение  и   выч</w:t>
      </w:r>
      <w:r w:rsidR="008912C3">
        <w:rPr>
          <w:sz w:val="28"/>
          <w:szCs w:val="28"/>
        </w:rPr>
        <w:t>итание</w:t>
      </w:r>
      <w:r w:rsidR="00D92CC3">
        <w:rPr>
          <w:sz w:val="28"/>
          <w:szCs w:val="28"/>
        </w:rPr>
        <w:t>»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1.Запиши числа от 11 до 20 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2.Какие числа пропущены</w:t>
      </w:r>
      <w:proofErr w:type="gramStart"/>
      <w:r w:rsidRPr="008912C3">
        <w:rPr>
          <w:sz w:val="28"/>
          <w:szCs w:val="28"/>
        </w:rPr>
        <w:t xml:space="preserve"> ?</w:t>
      </w:r>
      <w:proofErr w:type="gramEnd"/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11,….13,14,….16,….,18,….,20.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3.Запиш</w:t>
      </w:r>
      <w:r w:rsidR="00D92CC3">
        <w:rPr>
          <w:sz w:val="28"/>
          <w:szCs w:val="28"/>
        </w:rPr>
        <w:t>и числа в порядке возрастания</w:t>
      </w:r>
      <w:proofErr w:type="gramStart"/>
      <w:r w:rsidR="00D92CC3">
        <w:rPr>
          <w:sz w:val="28"/>
          <w:szCs w:val="28"/>
        </w:rPr>
        <w:t xml:space="preserve"> .</w:t>
      </w:r>
      <w:proofErr w:type="gramEnd"/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20, 17, 14, 19, 12.</w:t>
      </w:r>
    </w:p>
    <w:p w:rsidR="00D92CC3" w:rsidRDefault="00D92CC3" w:rsidP="008912C3">
      <w:pPr>
        <w:rPr>
          <w:sz w:val="28"/>
          <w:szCs w:val="28"/>
        </w:rPr>
      </w:pPr>
    </w:p>
    <w:p w:rsidR="00D92C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4.Запиши цифрами: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1 дес.3ед.=              1дес.0ед.=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1дес.5ед.=               1дес.7ед.= 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5.Вычисли.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10+2=           10+9=         10+6= </w:t>
      </w:r>
    </w:p>
    <w:p w:rsidR="00D92C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10+4=           10+3=         10+7=</w:t>
      </w: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6.Вычисли.     15-5=             12-2=            13-2=         12+7=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16-10=           13-10=            17-4=         18-5=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5234B" w:rsidRPr="00EE44B1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 xml:space="preserve">7. Начерти отрезок </w:t>
      </w:r>
      <w:r w:rsidR="00D92CC3">
        <w:rPr>
          <w:sz w:val="28"/>
          <w:szCs w:val="28"/>
        </w:rPr>
        <w:t xml:space="preserve"> </w:t>
      </w:r>
      <w:bookmarkStart w:id="0" w:name="_GoBack"/>
      <w:bookmarkEnd w:id="0"/>
      <w:r w:rsidRPr="008912C3">
        <w:rPr>
          <w:sz w:val="28"/>
          <w:szCs w:val="28"/>
        </w:rPr>
        <w:t>,длина которого равна</w:t>
      </w:r>
      <w:r w:rsidR="00D92CC3">
        <w:rPr>
          <w:sz w:val="28"/>
          <w:szCs w:val="28"/>
        </w:rPr>
        <w:t xml:space="preserve">  </w:t>
      </w:r>
      <w:r w:rsidRPr="008912C3">
        <w:rPr>
          <w:sz w:val="28"/>
          <w:szCs w:val="28"/>
        </w:rPr>
        <w:t xml:space="preserve"> 1 </w:t>
      </w:r>
      <w:proofErr w:type="spellStart"/>
      <w:r w:rsidRPr="008912C3">
        <w:rPr>
          <w:sz w:val="28"/>
          <w:szCs w:val="28"/>
        </w:rPr>
        <w:t>дм</w:t>
      </w:r>
      <w:proofErr w:type="spellEnd"/>
      <w:r w:rsidR="00D92CC3">
        <w:rPr>
          <w:sz w:val="28"/>
          <w:szCs w:val="28"/>
        </w:rPr>
        <w:t xml:space="preserve">  </w:t>
      </w:r>
      <w:r w:rsidRPr="008912C3">
        <w:rPr>
          <w:sz w:val="28"/>
          <w:szCs w:val="28"/>
        </w:rPr>
        <w:t xml:space="preserve"> 2 см</w:t>
      </w:r>
    </w:p>
    <w:p w:rsidR="00E430C7" w:rsidRPr="00372551" w:rsidRDefault="00E430C7">
      <w:pPr>
        <w:rPr>
          <w:sz w:val="28"/>
          <w:szCs w:val="28"/>
        </w:rPr>
      </w:pPr>
    </w:p>
    <w:sectPr w:rsidR="00E430C7" w:rsidRPr="0037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551"/>
    <w:rsid w:val="002C6CA6"/>
    <w:rsid w:val="00372551"/>
    <w:rsid w:val="00401BB2"/>
    <w:rsid w:val="0045603B"/>
    <w:rsid w:val="00545F32"/>
    <w:rsid w:val="0085234B"/>
    <w:rsid w:val="008912C3"/>
    <w:rsid w:val="00902A98"/>
    <w:rsid w:val="0092597C"/>
    <w:rsid w:val="00A04E7D"/>
    <w:rsid w:val="00A44D0F"/>
    <w:rsid w:val="00B614FA"/>
    <w:rsid w:val="00BC33B3"/>
    <w:rsid w:val="00CA74FE"/>
    <w:rsid w:val="00D92CC3"/>
    <w:rsid w:val="00E4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7</cp:revision>
  <dcterms:created xsi:type="dcterms:W3CDTF">2020-04-07T10:21:00Z</dcterms:created>
  <dcterms:modified xsi:type="dcterms:W3CDTF">2020-04-07T12:35:00Z</dcterms:modified>
</cp:coreProperties>
</file>